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4048" w14:textId="77777777" w:rsidR="00B40942" w:rsidRPr="00470338" w:rsidRDefault="00E5271A" w:rsidP="00E64489">
      <w:pPr>
        <w:pStyle w:val="BodyText"/>
        <w:spacing w:before="64"/>
        <w:ind w:right="420" w:firstLine="720"/>
        <w:rPr>
          <w:lang w:val="tr-TR"/>
        </w:rPr>
      </w:pPr>
      <w:r w:rsidRPr="00470338">
        <w:rPr>
          <w:noProof/>
          <w:lang w:val="tr-TR" w:eastAsia="tr-TR"/>
        </w:rPr>
        <w:drawing>
          <wp:anchor distT="0" distB="0" distL="114300" distR="114300" simplePos="0" relativeHeight="251657728" behindDoc="1" locked="0" layoutInCell="1" allowOverlap="0" wp14:anchorId="3F3E4E74" wp14:editId="54549606">
            <wp:simplePos x="0" y="0"/>
            <wp:positionH relativeFrom="column">
              <wp:posOffset>139700</wp:posOffset>
            </wp:positionH>
            <wp:positionV relativeFrom="paragraph">
              <wp:posOffset>114300</wp:posOffset>
            </wp:positionV>
            <wp:extent cx="838200" cy="759460"/>
            <wp:effectExtent l="0" t="0" r="0" b="2540"/>
            <wp:wrapTight wrapText="bothSides">
              <wp:wrapPolygon edited="0">
                <wp:start x="6873" y="0"/>
                <wp:lineTo x="0" y="3793"/>
                <wp:lineTo x="0" y="14087"/>
                <wp:lineTo x="1473" y="18963"/>
                <wp:lineTo x="6873" y="21130"/>
                <wp:lineTo x="10309" y="21130"/>
                <wp:lineTo x="12764" y="21130"/>
                <wp:lineTo x="13745" y="21130"/>
                <wp:lineTo x="19145" y="17880"/>
                <wp:lineTo x="19145" y="17338"/>
                <wp:lineTo x="21109" y="13003"/>
                <wp:lineTo x="21109" y="5960"/>
                <wp:lineTo x="17182" y="1084"/>
                <wp:lineTo x="13745" y="0"/>
                <wp:lineTo x="6873" y="0"/>
              </wp:wrapPolygon>
            </wp:wrapTight>
            <wp:docPr id="2" name="Resim 10" descr="http://ibu.edu.tr/template/contents/birincilogo_3559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http://ibu.edu.tr/template/contents/birincilogo_355969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942" w:rsidRPr="00470338">
        <w:rPr>
          <w:lang w:val="tr-TR"/>
        </w:rPr>
        <w:t xml:space="preserve">BOLU ABANT İZZET BAYSAL ÜNİVERSİTESİ </w:t>
      </w:r>
    </w:p>
    <w:p w14:paraId="7DDEEFFB" w14:textId="77777777" w:rsidR="00B40942" w:rsidRPr="00470338" w:rsidRDefault="00B40942" w:rsidP="00E64489">
      <w:pPr>
        <w:pStyle w:val="BodyText"/>
        <w:spacing w:before="64"/>
        <w:ind w:right="420"/>
        <w:rPr>
          <w:lang w:val="tr-TR"/>
        </w:rPr>
      </w:pPr>
      <w:r w:rsidRPr="00470338">
        <w:rPr>
          <w:lang w:val="tr-TR"/>
        </w:rPr>
        <w:t>BOLU TEKNİK BİLİMLER MESLEK YÜKSEKOKULU</w:t>
      </w:r>
    </w:p>
    <w:p w14:paraId="6CA96A9D" w14:textId="77777777" w:rsidR="00B40942" w:rsidRPr="00470338" w:rsidRDefault="00B40942" w:rsidP="00E64489">
      <w:pPr>
        <w:pStyle w:val="BodyText"/>
        <w:spacing w:before="64"/>
        <w:ind w:left="2160" w:right="420" w:firstLine="720"/>
        <w:rPr>
          <w:lang w:val="tr-TR"/>
        </w:rPr>
      </w:pPr>
      <w:r w:rsidRPr="00470338">
        <w:rPr>
          <w:lang w:val="tr-TR"/>
        </w:rPr>
        <w:t>İŞLETMEDE MESLEKİ EĞİTİM</w:t>
      </w:r>
    </w:p>
    <w:p w14:paraId="3A6C01BF" w14:textId="77777777" w:rsidR="00E5271A" w:rsidRPr="00470338" w:rsidRDefault="00B40942" w:rsidP="00E64489">
      <w:pPr>
        <w:pStyle w:val="BodyText"/>
        <w:ind w:right="420" w:firstLine="720"/>
        <w:rPr>
          <w:lang w:val="tr-TR"/>
        </w:rPr>
      </w:pPr>
      <w:r w:rsidRPr="00470338">
        <w:rPr>
          <w:lang w:val="tr-TR"/>
        </w:rPr>
        <w:t xml:space="preserve">İŞ YERİ EĞİTİMİ </w:t>
      </w:r>
      <w:r w:rsidR="00E5271A" w:rsidRPr="00470338">
        <w:rPr>
          <w:lang w:val="tr-TR"/>
        </w:rPr>
        <w:t xml:space="preserve">VE UYGULAMASI DERSLERİ </w:t>
      </w:r>
    </w:p>
    <w:p w14:paraId="5C8BC7D7" w14:textId="77777777" w:rsidR="00B40942" w:rsidRPr="00470338" w:rsidRDefault="00B40942" w:rsidP="00E64489">
      <w:pPr>
        <w:pStyle w:val="BodyText"/>
        <w:ind w:left="2160" w:right="420" w:firstLine="720"/>
        <w:rPr>
          <w:lang w:val="tr-TR"/>
        </w:rPr>
      </w:pPr>
      <w:r w:rsidRPr="00470338">
        <w:rPr>
          <w:lang w:val="tr-TR"/>
        </w:rPr>
        <w:t>HA</w:t>
      </w:r>
      <w:r w:rsidR="00E5271A" w:rsidRPr="00470338">
        <w:rPr>
          <w:lang w:val="tr-TR"/>
        </w:rPr>
        <w:t>FTALIK UYGULAMA RAPORU</w:t>
      </w:r>
    </w:p>
    <w:p w14:paraId="797E5992" w14:textId="77777777" w:rsidR="00E64489" w:rsidRPr="00470338" w:rsidRDefault="00E64489" w:rsidP="00E64489">
      <w:pPr>
        <w:pStyle w:val="BodyText"/>
        <w:ind w:left="2160" w:right="420" w:firstLine="720"/>
        <w:rPr>
          <w:lang w:val="tr-TR"/>
        </w:rPr>
      </w:pPr>
    </w:p>
    <w:p w14:paraId="7F3F2767" w14:textId="77777777" w:rsidR="00B40942" w:rsidRPr="00470338" w:rsidRDefault="00B40942">
      <w:pPr>
        <w:tabs>
          <w:tab w:val="left" w:pos="8961"/>
        </w:tabs>
        <w:ind w:left="107" w:right="420"/>
        <w:rPr>
          <w:spacing w:val="-56"/>
          <w:u w:val="thick"/>
          <w:lang w:val="tr-TR"/>
        </w:rPr>
      </w:pPr>
      <w:r w:rsidRPr="00470338">
        <w:rPr>
          <w:spacing w:val="-56"/>
          <w:u w:val="thick"/>
          <w:lang w:val="tr-TR"/>
        </w:rPr>
        <w:t xml:space="preserve"> </w:t>
      </w:r>
    </w:p>
    <w:p w14:paraId="34D793E1" w14:textId="77777777" w:rsidR="00B40942" w:rsidRPr="00470338" w:rsidRDefault="00B40942">
      <w:pPr>
        <w:tabs>
          <w:tab w:val="left" w:pos="8961"/>
        </w:tabs>
        <w:ind w:left="107" w:right="420"/>
        <w:rPr>
          <w:lang w:val="tr-TR"/>
        </w:rPr>
      </w:pPr>
      <w:r w:rsidRPr="00470338">
        <w:rPr>
          <w:b/>
          <w:bCs/>
          <w:u w:val="thick"/>
          <w:lang w:val="tr-TR"/>
        </w:rPr>
        <w:t>YAPILAN</w:t>
      </w:r>
      <w:r w:rsidRPr="00470338">
        <w:rPr>
          <w:b/>
          <w:bCs/>
          <w:spacing w:val="-3"/>
          <w:u w:val="thick"/>
          <w:lang w:val="tr-TR"/>
        </w:rPr>
        <w:t xml:space="preserve"> </w:t>
      </w:r>
      <w:r w:rsidR="009A305B" w:rsidRPr="00470338">
        <w:rPr>
          <w:b/>
          <w:bCs/>
          <w:u w:val="thick"/>
          <w:lang w:val="tr-TR"/>
        </w:rPr>
        <w:t>ÇALIŞMALAR</w:t>
      </w:r>
      <w:r w:rsidR="000D4F1F" w:rsidRPr="00470338">
        <w:rPr>
          <w:b/>
          <w:bCs/>
          <w:lang w:val="tr-TR"/>
        </w:rPr>
        <w:t xml:space="preserve">: (1. </w:t>
      </w:r>
      <w:r w:rsidR="009A305B" w:rsidRPr="00470338">
        <w:rPr>
          <w:b/>
          <w:bCs/>
          <w:lang w:val="tr-TR"/>
        </w:rPr>
        <w:t>HAFTA)</w:t>
      </w:r>
      <w:r w:rsidRPr="00470338">
        <w:rPr>
          <w:b/>
          <w:bCs/>
          <w:lang w:val="tr-TR"/>
        </w:rPr>
        <w:tab/>
      </w:r>
      <w:r w:rsidRPr="00470338">
        <w:rPr>
          <w:b/>
          <w:bCs/>
          <w:u w:val="thick"/>
          <w:lang w:val="tr-TR"/>
        </w:rPr>
        <w:t>Sayfa</w:t>
      </w:r>
      <w:r w:rsidRPr="00470338">
        <w:rPr>
          <w:b/>
          <w:bCs/>
          <w:spacing w:val="-5"/>
          <w:u w:val="thick"/>
          <w:lang w:val="tr-TR"/>
        </w:rPr>
        <w:t xml:space="preserve"> </w:t>
      </w:r>
      <w:r w:rsidRPr="00470338">
        <w:rPr>
          <w:b/>
          <w:bCs/>
          <w:u w:val="thick"/>
          <w:lang w:val="tr-TR"/>
        </w:rPr>
        <w:t>No:</w:t>
      </w:r>
      <w:r w:rsidR="000D4F1F" w:rsidRPr="00470338">
        <w:rPr>
          <w:lang w:val="tr-TR"/>
        </w:rPr>
        <w:t xml:space="preserve"> </w:t>
      </w:r>
      <w:r w:rsidR="000D4F1F" w:rsidRPr="00470338">
        <w:rPr>
          <w:b/>
          <w:lang w:val="tr-TR"/>
        </w:rPr>
        <w:t>1</w:t>
      </w:r>
    </w:p>
    <w:p w14:paraId="4D50E326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3326FC6D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9AEB058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3DB01C80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8423025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E3DC686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2F5B64D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75FADF1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CA0EE11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14D9AACA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D79CC17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44977DD9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2C3D277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D6DD089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68E5DF2D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5AFB629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0EC238D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E1CBE34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FB98C88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C512DBA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153F6D7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D314769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68D4E8D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60B5509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BC9FDA0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F13EEA5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AB6EBD0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681430F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47F66EA4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3FF5B66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6623F62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2265897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14213EFF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A7A8192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28C9B314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5CE7D577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44F50FD8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086DB49A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p w14:paraId="73B63755" w14:textId="77777777" w:rsidR="00B40942" w:rsidRPr="00470338" w:rsidRDefault="00B40942">
      <w:pPr>
        <w:pStyle w:val="BodyText"/>
        <w:rPr>
          <w:sz w:val="20"/>
          <w:szCs w:val="20"/>
          <w:lang w:val="tr-TR"/>
        </w:rPr>
      </w:pPr>
    </w:p>
    <w:tbl>
      <w:tblPr>
        <w:tblpPr w:leftFromText="141" w:rightFromText="141" w:vertAnchor="text" w:horzAnchor="margin" w:tblpY="158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463"/>
        <w:gridCol w:w="4049"/>
      </w:tblGrid>
      <w:tr w:rsidR="00B40942" w:rsidRPr="00470338" w14:paraId="575BDF05" w14:textId="77777777" w:rsidTr="00412948">
        <w:trPr>
          <w:trHeight w:hRule="exact" w:val="2845"/>
        </w:trPr>
        <w:tc>
          <w:tcPr>
            <w:tcW w:w="3266" w:type="dxa"/>
          </w:tcPr>
          <w:p w14:paraId="3075AB58" w14:textId="77777777" w:rsidR="00B40942" w:rsidRPr="00470338" w:rsidRDefault="00B40942" w:rsidP="00D31DC5">
            <w:pPr>
              <w:pStyle w:val="TableParagraph"/>
              <w:spacing w:before="0" w:after="120"/>
              <w:rPr>
                <w:b/>
                <w:bCs/>
                <w:sz w:val="20"/>
                <w:szCs w:val="20"/>
                <w:lang w:val="tr-TR"/>
              </w:rPr>
            </w:pPr>
            <w:r w:rsidRPr="00470338">
              <w:rPr>
                <w:b/>
                <w:bCs/>
                <w:sz w:val="20"/>
                <w:szCs w:val="20"/>
                <w:lang w:val="tr-TR"/>
              </w:rPr>
              <w:t>ÖĞRENCİ</w:t>
            </w:r>
          </w:p>
          <w:p w14:paraId="2D3B255D" w14:textId="3D3CCFBE" w:rsidR="00B40942" w:rsidRPr="00470338" w:rsidRDefault="00B40942" w:rsidP="00D31DC5">
            <w:pPr>
              <w:pStyle w:val="TableParagraph"/>
              <w:spacing w:before="0" w:after="120"/>
              <w:ind w:right="908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Ad-</w:t>
            </w:r>
            <w:r w:rsidR="00F65E67" w:rsidRPr="00470338">
              <w:rPr>
                <w:b/>
                <w:bCs/>
                <w:lang w:val="tr-TR"/>
              </w:rPr>
              <w:t>Soyad:</w:t>
            </w:r>
          </w:p>
          <w:p w14:paraId="511524D2" w14:textId="4A9459FA" w:rsidR="00B40942" w:rsidRPr="00470338" w:rsidRDefault="00B40942" w:rsidP="00D31DC5">
            <w:pPr>
              <w:pStyle w:val="TableParagraph"/>
              <w:spacing w:before="0" w:after="120"/>
              <w:ind w:right="908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Öğrenci N</w:t>
            </w:r>
            <w:r w:rsidR="00412948" w:rsidRPr="00470338">
              <w:rPr>
                <w:b/>
                <w:bCs/>
                <w:lang w:val="tr-TR"/>
              </w:rPr>
              <w:t>o</w:t>
            </w:r>
            <w:r w:rsidRPr="00470338">
              <w:rPr>
                <w:b/>
                <w:bCs/>
                <w:lang w:val="tr-TR"/>
              </w:rPr>
              <w:t>:</w:t>
            </w:r>
          </w:p>
          <w:p w14:paraId="2F1D5651" w14:textId="77777777" w:rsidR="00B40942" w:rsidRPr="00470338" w:rsidRDefault="00B40942" w:rsidP="00D31DC5">
            <w:pPr>
              <w:pStyle w:val="TableParagraph"/>
              <w:ind w:right="908"/>
              <w:jc w:val="left"/>
              <w:rPr>
                <w:b/>
                <w:bCs/>
                <w:lang w:val="tr-TR"/>
              </w:rPr>
            </w:pPr>
          </w:p>
          <w:p w14:paraId="3AD42EFF" w14:textId="77777777" w:rsidR="000D7093" w:rsidRPr="00470338" w:rsidRDefault="000D7093" w:rsidP="00D31DC5">
            <w:pPr>
              <w:pStyle w:val="TableParagraph"/>
              <w:ind w:right="908"/>
              <w:jc w:val="left"/>
              <w:rPr>
                <w:b/>
                <w:bCs/>
                <w:lang w:val="tr-TR"/>
              </w:rPr>
            </w:pPr>
          </w:p>
          <w:p w14:paraId="48DA810E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6998FCD0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65ADEF43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138535B9" w14:textId="2D27A9E8" w:rsidR="00B40942" w:rsidRPr="00470338" w:rsidRDefault="00B40942" w:rsidP="00D31DC5">
            <w:pPr>
              <w:pStyle w:val="TableParagraph"/>
              <w:ind w:left="797" w:right="796" w:firstLine="73"/>
              <w:rPr>
                <w:b/>
                <w:bCs/>
                <w:color w:val="7F7F7F" w:themeColor="text1" w:themeTint="80"/>
                <w:lang w:val="tr-TR"/>
              </w:rPr>
            </w:pPr>
            <w:r w:rsidRPr="00470338">
              <w:rPr>
                <w:b/>
                <w:bCs/>
                <w:color w:val="7F7F7F" w:themeColor="text1" w:themeTint="80"/>
                <w:lang w:val="tr-TR"/>
              </w:rPr>
              <w:t>İmza</w:t>
            </w:r>
          </w:p>
          <w:p w14:paraId="566B0915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7F7F7F" w:themeColor="text1" w:themeTint="80"/>
                <w:lang w:val="tr-TR"/>
              </w:rPr>
            </w:pPr>
          </w:p>
          <w:p w14:paraId="5428D5C5" w14:textId="77777777" w:rsidR="00B40942" w:rsidRPr="00470338" w:rsidRDefault="00B40942" w:rsidP="000D7093">
            <w:pPr>
              <w:pStyle w:val="TableParagraph"/>
              <w:spacing w:before="0"/>
              <w:rPr>
                <w:b/>
                <w:bCs/>
                <w:lang w:val="tr-TR"/>
              </w:rPr>
            </w:pPr>
          </w:p>
        </w:tc>
        <w:tc>
          <w:tcPr>
            <w:tcW w:w="3463" w:type="dxa"/>
          </w:tcPr>
          <w:p w14:paraId="3D9DD6A9" w14:textId="57A7351A" w:rsidR="00B40942" w:rsidRPr="00470338" w:rsidRDefault="000D7093" w:rsidP="00B87E9A">
            <w:pPr>
              <w:pStyle w:val="TableParagraph"/>
              <w:spacing w:before="0" w:after="120"/>
              <w:ind w:left="234"/>
              <w:rPr>
                <w:b/>
                <w:bCs/>
                <w:sz w:val="20"/>
                <w:szCs w:val="20"/>
                <w:lang w:val="tr-TR"/>
              </w:rPr>
            </w:pPr>
            <w:r w:rsidRPr="00470338">
              <w:rPr>
                <w:b/>
                <w:bCs/>
                <w:sz w:val="20"/>
                <w:szCs w:val="20"/>
                <w:lang w:val="tr-TR"/>
              </w:rPr>
              <w:t>İŞYERİ EĞİTİCİ</w:t>
            </w:r>
            <w:r w:rsidR="00B40942" w:rsidRPr="00470338">
              <w:rPr>
                <w:b/>
                <w:bCs/>
                <w:sz w:val="20"/>
                <w:szCs w:val="20"/>
                <w:lang w:val="tr-TR"/>
              </w:rPr>
              <w:t xml:space="preserve"> PERSONEL</w:t>
            </w:r>
          </w:p>
          <w:p w14:paraId="3306400F" w14:textId="6039ADC9" w:rsidR="00B40942" w:rsidRPr="00470338" w:rsidRDefault="00B40942" w:rsidP="00B87E9A">
            <w:pPr>
              <w:pStyle w:val="TableParagraph"/>
              <w:spacing w:before="0" w:after="120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Ad-</w:t>
            </w:r>
            <w:r w:rsidR="00412948" w:rsidRPr="00470338">
              <w:rPr>
                <w:b/>
                <w:bCs/>
                <w:lang w:val="tr-TR"/>
              </w:rPr>
              <w:t>Soyad:</w:t>
            </w:r>
            <w:r w:rsidRPr="00470338">
              <w:rPr>
                <w:b/>
                <w:bCs/>
                <w:lang w:val="tr-TR"/>
              </w:rPr>
              <w:t xml:space="preserve"> </w:t>
            </w:r>
          </w:p>
          <w:p w14:paraId="11D44A02" w14:textId="60F40836" w:rsidR="00B40942" w:rsidRPr="00470338" w:rsidRDefault="00F65E67" w:rsidP="00B87E9A">
            <w:pPr>
              <w:pStyle w:val="TableParagraph"/>
              <w:spacing w:before="0" w:after="120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Ünvan:</w:t>
            </w:r>
            <w:r w:rsidR="00B40942" w:rsidRPr="00470338">
              <w:rPr>
                <w:b/>
                <w:bCs/>
                <w:lang w:val="tr-TR"/>
              </w:rPr>
              <w:t xml:space="preserve"> </w:t>
            </w:r>
          </w:p>
          <w:p w14:paraId="5BAC7DDB" w14:textId="77777777" w:rsidR="00412948" w:rsidRPr="00470338" w:rsidRDefault="00412948" w:rsidP="00412948">
            <w:pPr>
              <w:pStyle w:val="TableParagraph"/>
              <w:jc w:val="left"/>
              <w:rPr>
                <w:b/>
                <w:bCs/>
                <w:color w:val="F2F2F2"/>
                <w:lang w:val="tr-TR"/>
              </w:rPr>
            </w:pPr>
          </w:p>
          <w:p w14:paraId="029EC522" w14:textId="77777777" w:rsidR="00412948" w:rsidRPr="00470338" w:rsidRDefault="00412948" w:rsidP="00412948">
            <w:pPr>
              <w:pStyle w:val="TableParagraph"/>
              <w:jc w:val="left"/>
              <w:rPr>
                <w:b/>
                <w:bCs/>
                <w:color w:val="EE0000"/>
                <w:lang w:val="tr-TR"/>
              </w:rPr>
            </w:pPr>
          </w:p>
          <w:p w14:paraId="326910A6" w14:textId="77777777" w:rsidR="00412948" w:rsidRPr="00470338" w:rsidRDefault="00412948" w:rsidP="00412948">
            <w:pPr>
              <w:pStyle w:val="TableParagraph"/>
              <w:jc w:val="left"/>
              <w:rPr>
                <w:b/>
                <w:bCs/>
                <w:color w:val="EE0000"/>
                <w:lang w:val="tr-TR"/>
              </w:rPr>
            </w:pPr>
          </w:p>
          <w:p w14:paraId="71C776CF" w14:textId="77777777" w:rsidR="00412948" w:rsidRPr="00470338" w:rsidRDefault="00412948" w:rsidP="00412948">
            <w:pPr>
              <w:pStyle w:val="TableParagraph"/>
              <w:ind w:right="796" w:hanging="15"/>
              <w:jc w:val="left"/>
              <w:rPr>
                <w:b/>
                <w:bCs/>
                <w:color w:val="7F7F7F" w:themeColor="text1" w:themeTint="80"/>
                <w:lang w:val="tr-TR"/>
              </w:rPr>
            </w:pPr>
          </w:p>
          <w:p w14:paraId="231EE8ED" w14:textId="77777777" w:rsidR="00412948" w:rsidRPr="00470338" w:rsidRDefault="00412948" w:rsidP="00412948">
            <w:pPr>
              <w:pStyle w:val="TableParagraph"/>
              <w:ind w:right="796" w:hanging="15"/>
              <w:jc w:val="left"/>
              <w:rPr>
                <w:b/>
                <w:bCs/>
                <w:color w:val="7F7F7F" w:themeColor="text1" w:themeTint="80"/>
                <w:lang w:val="tr-TR"/>
              </w:rPr>
            </w:pPr>
          </w:p>
          <w:p w14:paraId="3904C0F7" w14:textId="677D157F" w:rsidR="00B40942" w:rsidRPr="00470338" w:rsidRDefault="00B40942" w:rsidP="00412948">
            <w:pPr>
              <w:pStyle w:val="TableParagraph"/>
              <w:ind w:right="796" w:hanging="15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color w:val="7F7F7F" w:themeColor="text1" w:themeTint="80"/>
                <w:lang w:val="tr-TR"/>
              </w:rPr>
              <w:t>İmza / Firma</w:t>
            </w:r>
            <w:r w:rsidR="00412948" w:rsidRPr="00470338">
              <w:rPr>
                <w:b/>
                <w:bCs/>
                <w:color w:val="7F7F7F" w:themeColor="text1" w:themeTint="80"/>
                <w:lang w:val="tr-TR"/>
              </w:rPr>
              <w:t xml:space="preserve"> </w:t>
            </w:r>
            <w:r w:rsidRPr="00470338">
              <w:rPr>
                <w:b/>
                <w:bCs/>
                <w:color w:val="7F7F7F" w:themeColor="text1" w:themeTint="80"/>
                <w:lang w:val="tr-TR"/>
              </w:rPr>
              <w:t>Kaşesi</w:t>
            </w:r>
          </w:p>
        </w:tc>
        <w:tc>
          <w:tcPr>
            <w:tcW w:w="4049" w:type="dxa"/>
          </w:tcPr>
          <w:p w14:paraId="066B8A2B" w14:textId="61371E77" w:rsidR="00B40942" w:rsidRPr="00470338" w:rsidRDefault="000D7093" w:rsidP="00BB6CC7">
            <w:pPr>
              <w:pStyle w:val="TableParagraph"/>
              <w:spacing w:before="0" w:after="120"/>
              <w:ind w:left="6"/>
              <w:rPr>
                <w:b/>
                <w:bCs/>
                <w:sz w:val="20"/>
                <w:szCs w:val="20"/>
                <w:lang w:val="tr-TR"/>
              </w:rPr>
            </w:pPr>
            <w:r w:rsidRPr="00470338">
              <w:rPr>
                <w:b/>
                <w:bCs/>
                <w:sz w:val="20"/>
                <w:szCs w:val="20"/>
                <w:lang w:val="tr-TR"/>
              </w:rPr>
              <w:t>DENETLEYİCİ</w:t>
            </w:r>
            <w:r w:rsidR="00B40942" w:rsidRPr="00470338">
              <w:rPr>
                <w:b/>
                <w:bCs/>
                <w:sz w:val="20"/>
                <w:szCs w:val="20"/>
                <w:lang w:val="tr-TR"/>
              </w:rPr>
              <w:t xml:space="preserve"> ÖĞRETİM ELEMANI</w:t>
            </w:r>
          </w:p>
          <w:p w14:paraId="2C58ECD4" w14:textId="7022ACF2" w:rsidR="00B40942" w:rsidRPr="00470338" w:rsidRDefault="00B40942" w:rsidP="00D31DC5">
            <w:pPr>
              <w:pStyle w:val="TableParagraph"/>
              <w:spacing w:before="0" w:after="120"/>
              <w:ind w:left="6" w:right="796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 xml:space="preserve">Ad-Soyad: </w:t>
            </w:r>
            <w:r w:rsidR="000D4F1F" w:rsidRPr="00470338">
              <w:rPr>
                <w:b/>
                <w:bCs/>
                <w:lang w:val="tr-TR"/>
              </w:rPr>
              <w:t xml:space="preserve"> </w:t>
            </w:r>
          </w:p>
          <w:p w14:paraId="6A823AEF" w14:textId="0CEBDEEE" w:rsidR="00B40942" w:rsidRPr="00470338" w:rsidRDefault="00B40942" w:rsidP="00D31DC5">
            <w:pPr>
              <w:pStyle w:val="TableParagraph"/>
              <w:spacing w:before="0" w:after="120"/>
              <w:ind w:left="6" w:right="796"/>
              <w:jc w:val="left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 xml:space="preserve">Ünvan: </w:t>
            </w:r>
          </w:p>
          <w:p w14:paraId="211BCC53" w14:textId="77777777" w:rsidR="00B40942" w:rsidRPr="00470338" w:rsidRDefault="00B40942" w:rsidP="00D31DC5">
            <w:pPr>
              <w:pStyle w:val="TableParagraph"/>
              <w:ind w:left="5" w:right="796"/>
              <w:jc w:val="left"/>
              <w:rPr>
                <w:b/>
                <w:bCs/>
                <w:lang w:val="tr-TR"/>
              </w:rPr>
            </w:pPr>
          </w:p>
          <w:p w14:paraId="239442F0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5B790E28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60BEA02C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6996D1BD" w14:textId="77777777" w:rsidR="00412948" w:rsidRPr="00470338" w:rsidRDefault="00412948" w:rsidP="00D31DC5">
            <w:pPr>
              <w:pStyle w:val="TableParagraph"/>
              <w:ind w:left="797" w:right="796" w:firstLine="73"/>
              <w:rPr>
                <w:b/>
                <w:bCs/>
                <w:color w:val="F2F2F2"/>
                <w:lang w:val="tr-TR"/>
              </w:rPr>
            </w:pPr>
          </w:p>
          <w:p w14:paraId="6B37A37F" w14:textId="0C13AB14" w:rsidR="00B40942" w:rsidRPr="00470338" w:rsidRDefault="00B40942" w:rsidP="00D31DC5">
            <w:pPr>
              <w:pStyle w:val="TableParagraph"/>
              <w:ind w:left="797" w:right="796" w:firstLine="73"/>
              <w:rPr>
                <w:b/>
                <w:bCs/>
                <w:color w:val="7F7F7F" w:themeColor="text1" w:themeTint="80"/>
                <w:lang w:val="tr-TR"/>
              </w:rPr>
            </w:pPr>
            <w:r w:rsidRPr="00470338">
              <w:rPr>
                <w:b/>
                <w:bCs/>
                <w:color w:val="7F7F7F" w:themeColor="text1" w:themeTint="80"/>
                <w:lang w:val="tr-TR"/>
              </w:rPr>
              <w:t>İmza</w:t>
            </w:r>
          </w:p>
          <w:p w14:paraId="5088354C" w14:textId="77777777" w:rsidR="00B40942" w:rsidRPr="00470338" w:rsidRDefault="00B40942" w:rsidP="00D31DC5">
            <w:pPr>
              <w:pStyle w:val="TableParagraph"/>
              <w:ind w:left="797" w:right="796" w:firstLine="73"/>
              <w:rPr>
                <w:b/>
                <w:bCs/>
                <w:color w:val="D9D9D9"/>
                <w:lang w:val="tr-TR"/>
              </w:rPr>
            </w:pPr>
          </w:p>
          <w:p w14:paraId="63A1F5B4" w14:textId="043CD0C0" w:rsidR="00B40942" w:rsidRPr="00470338" w:rsidRDefault="00B40942" w:rsidP="000D7093">
            <w:pPr>
              <w:pStyle w:val="TableParagraph"/>
              <w:spacing w:before="0"/>
              <w:jc w:val="left"/>
              <w:rPr>
                <w:b/>
                <w:bCs/>
                <w:lang w:val="tr-TR"/>
              </w:rPr>
            </w:pPr>
          </w:p>
        </w:tc>
      </w:tr>
      <w:tr w:rsidR="000D7093" w:rsidRPr="00470338" w14:paraId="02BA08D7" w14:textId="77777777" w:rsidTr="000D7093">
        <w:trPr>
          <w:trHeight w:hRule="exact" w:val="983"/>
        </w:trPr>
        <w:tc>
          <w:tcPr>
            <w:tcW w:w="3266" w:type="dxa"/>
            <w:vAlign w:val="center"/>
          </w:tcPr>
          <w:p w14:paraId="349D0353" w14:textId="77777777" w:rsidR="000D7093" w:rsidRPr="00470338" w:rsidRDefault="000D7093" w:rsidP="00412948">
            <w:pPr>
              <w:pStyle w:val="TableParagraph"/>
              <w:spacing w:line="360" w:lineRule="auto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Uygulama Tarih Aralığı</w:t>
            </w:r>
          </w:p>
          <w:p w14:paraId="349B62DB" w14:textId="08C505A5" w:rsidR="000D7093" w:rsidRPr="00470338" w:rsidRDefault="000D7093" w:rsidP="00412948">
            <w:pPr>
              <w:pStyle w:val="TableParagraph"/>
              <w:spacing w:before="0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…. / …. / 20… - …. / ….</w:t>
            </w:r>
            <w:r w:rsidR="00D60E59" w:rsidRPr="00470338">
              <w:rPr>
                <w:b/>
                <w:bCs/>
                <w:lang w:val="tr-TR"/>
              </w:rPr>
              <w:t xml:space="preserve"> / </w:t>
            </w:r>
            <w:r w:rsidRPr="00470338">
              <w:rPr>
                <w:b/>
                <w:bCs/>
                <w:lang w:val="tr-TR"/>
              </w:rPr>
              <w:t>20…</w:t>
            </w:r>
          </w:p>
        </w:tc>
        <w:tc>
          <w:tcPr>
            <w:tcW w:w="3463" w:type="dxa"/>
            <w:vAlign w:val="center"/>
          </w:tcPr>
          <w:p w14:paraId="5E0AD906" w14:textId="77777777" w:rsidR="00412948" w:rsidRPr="00470338" w:rsidRDefault="000D7093" w:rsidP="00412948">
            <w:pPr>
              <w:pStyle w:val="TableParagraph"/>
              <w:spacing w:before="0" w:line="360" w:lineRule="auto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Onay Tarihi</w:t>
            </w:r>
          </w:p>
          <w:p w14:paraId="482C44CC" w14:textId="140DBD42" w:rsidR="000D7093" w:rsidRPr="00470338" w:rsidRDefault="000D7093" w:rsidP="00412948">
            <w:pPr>
              <w:pStyle w:val="TableParagraph"/>
              <w:spacing w:before="0"/>
              <w:rPr>
                <w:b/>
                <w:bCs/>
                <w:sz w:val="20"/>
                <w:szCs w:val="20"/>
                <w:lang w:val="tr-TR"/>
              </w:rPr>
            </w:pPr>
            <w:r w:rsidRPr="00470338">
              <w:rPr>
                <w:b/>
                <w:bCs/>
                <w:lang w:val="tr-TR"/>
              </w:rPr>
              <w:t xml:space="preserve"> …. / ….</w:t>
            </w:r>
            <w:r w:rsidR="00D60E59" w:rsidRPr="00470338">
              <w:rPr>
                <w:b/>
                <w:bCs/>
                <w:lang w:val="tr-TR"/>
              </w:rPr>
              <w:t xml:space="preserve"> / </w:t>
            </w:r>
            <w:r w:rsidRPr="00470338">
              <w:rPr>
                <w:b/>
                <w:bCs/>
                <w:lang w:val="tr-TR"/>
              </w:rPr>
              <w:t>20…</w:t>
            </w:r>
          </w:p>
        </w:tc>
        <w:tc>
          <w:tcPr>
            <w:tcW w:w="4049" w:type="dxa"/>
            <w:vAlign w:val="center"/>
          </w:tcPr>
          <w:p w14:paraId="2FFBC8B8" w14:textId="77777777" w:rsidR="00412948" w:rsidRPr="00470338" w:rsidRDefault="000D7093" w:rsidP="00412948">
            <w:pPr>
              <w:pStyle w:val="TableParagraph"/>
              <w:spacing w:before="0" w:line="360" w:lineRule="auto"/>
              <w:ind w:left="6"/>
              <w:rPr>
                <w:b/>
                <w:bCs/>
                <w:lang w:val="tr-TR"/>
              </w:rPr>
            </w:pPr>
            <w:r w:rsidRPr="00470338">
              <w:rPr>
                <w:b/>
                <w:bCs/>
                <w:lang w:val="tr-TR"/>
              </w:rPr>
              <w:t>Onay Tarihi</w:t>
            </w:r>
          </w:p>
          <w:p w14:paraId="65582CC2" w14:textId="7EF96D7B" w:rsidR="000D7093" w:rsidRPr="00470338" w:rsidRDefault="000D7093" w:rsidP="00412948">
            <w:pPr>
              <w:pStyle w:val="TableParagraph"/>
              <w:spacing w:before="0"/>
              <w:ind w:left="6"/>
              <w:rPr>
                <w:b/>
                <w:bCs/>
                <w:sz w:val="20"/>
                <w:szCs w:val="20"/>
                <w:lang w:val="tr-TR"/>
              </w:rPr>
            </w:pPr>
            <w:r w:rsidRPr="00470338">
              <w:rPr>
                <w:b/>
                <w:bCs/>
                <w:lang w:val="tr-TR"/>
              </w:rPr>
              <w:t xml:space="preserve">…. / …. </w:t>
            </w:r>
            <w:r w:rsidR="00D60E59" w:rsidRPr="00470338">
              <w:rPr>
                <w:b/>
                <w:bCs/>
                <w:lang w:val="tr-TR"/>
              </w:rPr>
              <w:t xml:space="preserve">/ </w:t>
            </w:r>
            <w:r w:rsidRPr="00470338">
              <w:rPr>
                <w:b/>
                <w:bCs/>
                <w:lang w:val="tr-TR"/>
              </w:rPr>
              <w:t>20…</w:t>
            </w:r>
          </w:p>
        </w:tc>
      </w:tr>
    </w:tbl>
    <w:p w14:paraId="7A879A7B" w14:textId="77777777" w:rsidR="00B40942" w:rsidRPr="00470338" w:rsidRDefault="00B40942">
      <w:pPr>
        <w:pStyle w:val="BodyText"/>
        <w:spacing w:before="1"/>
        <w:rPr>
          <w:sz w:val="24"/>
          <w:szCs w:val="24"/>
          <w:lang w:val="tr-TR"/>
        </w:rPr>
      </w:pPr>
    </w:p>
    <w:sectPr w:rsidR="00B40942" w:rsidRPr="00470338" w:rsidSect="002C3CEB">
      <w:type w:val="continuous"/>
      <w:pgSz w:w="11910" w:h="16840"/>
      <w:pgMar w:top="720" w:right="620" w:bottom="0" w:left="6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3D6A" w14:textId="77777777" w:rsidR="00C37B49" w:rsidRDefault="00C37B49" w:rsidP="00A92992">
      <w:r>
        <w:separator/>
      </w:r>
    </w:p>
  </w:endnote>
  <w:endnote w:type="continuationSeparator" w:id="0">
    <w:p w14:paraId="5AE10E57" w14:textId="77777777" w:rsidR="00C37B49" w:rsidRDefault="00C37B49" w:rsidP="00A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867E" w14:textId="77777777" w:rsidR="00C37B49" w:rsidRDefault="00C37B49" w:rsidP="00A92992">
      <w:r>
        <w:separator/>
      </w:r>
    </w:p>
  </w:footnote>
  <w:footnote w:type="continuationSeparator" w:id="0">
    <w:p w14:paraId="764240BD" w14:textId="77777777" w:rsidR="00C37B49" w:rsidRDefault="00C37B49" w:rsidP="00A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EB"/>
    <w:rsid w:val="000D4F1F"/>
    <w:rsid w:val="000D65F1"/>
    <w:rsid w:val="000D7093"/>
    <w:rsid w:val="000F6638"/>
    <w:rsid w:val="001B6195"/>
    <w:rsid w:val="001E76E9"/>
    <w:rsid w:val="002543F7"/>
    <w:rsid w:val="002C3CEB"/>
    <w:rsid w:val="002D0676"/>
    <w:rsid w:val="0035452B"/>
    <w:rsid w:val="003978A4"/>
    <w:rsid w:val="00412948"/>
    <w:rsid w:val="00416ED0"/>
    <w:rsid w:val="00470338"/>
    <w:rsid w:val="004A7758"/>
    <w:rsid w:val="00502DB7"/>
    <w:rsid w:val="005072E3"/>
    <w:rsid w:val="005C3C67"/>
    <w:rsid w:val="005E53A1"/>
    <w:rsid w:val="0060137B"/>
    <w:rsid w:val="00623D07"/>
    <w:rsid w:val="00681E26"/>
    <w:rsid w:val="006B333F"/>
    <w:rsid w:val="006E6452"/>
    <w:rsid w:val="006E7CE4"/>
    <w:rsid w:val="00752B3E"/>
    <w:rsid w:val="007B322F"/>
    <w:rsid w:val="007C0BBE"/>
    <w:rsid w:val="007C2E43"/>
    <w:rsid w:val="00824E28"/>
    <w:rsid w:val="009433A1"/>
    <w:rsid w:val="00947A4B"/>
    <w:rsid w:val="00992C8C"/>
    <w:rsid w:val="009A305B"/>
    <w:rsid w:val="009D7EA4"/>
    <w:rsid w:val="00A07873"/>
    <w:rsid w:val="00A6567E"/>
    <w:rsid w:val="00A76EC6"/>
    <w:rsid w:val="00A92992"/>
    <w:rsid w:val="00AA1304"/>
    <w:rsid w:val="00AD662E"/>
    <w:rsid w:val="00AE14F9"/>
    <w:rsid w:val="00AF4352"/>
    <w:rsid w:val="00B40942"/>
    <w:rsid w:val="00B87E9A"/>
    <w:rsid w:val="00B95353"/>
    <w:rsid w:val="00BB4451"/>
    <w:rsid w:val="00BB6CC7"/>
    <w:rsid w:val="00C36551"/>
    <w:rsid w:val="00C37B49"/>
    <w:rsid w:val="00CB201F"/>
    <w:rsid w:val="00CF04DB"/>
    <w:rsid w:val="00D31DC5"/>
    <w:rsid w:val="00D34D62"/>
    <w:rsid w:val="00D54D1F"/>
    <w:rsid w:val="00D60E59"/>
    <w:rsid w:val="00D76D1E"/>
    <w:rsid w:val="00DB0D45"/>
    <w:rsid w:val="00DF2537"/>
    <w:rsid w:val="00E5271A"/>
    <w:rsid w:val="00E6073F"/>
    <w:rsid w:val="00E64489"/>
    <w:rsid w:val="00E918C5"/>
    <w:rsid w:val="00EC1B8F"/>
    <w:rsid w:val="00ED0757"/>
    <w:rsid w:val="00EE25D6"/>
    <w:rsid w:val="00F07899"/>
    <w:rsid w:val="00F07C7D"/>
    <w:rsid w:val="00F51B36"/>
    <w:rsid w:val="00F54393"/>
    <w:rsid w:val="00F65E67"/>
    <w:rsid w:val="00F84289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A993"/>
  <w15:docId w15:val="{36BAFB86-F261-4E4A-821F-77489644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EB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C3CEB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C3CEB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7EA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2C3CEB"/>
  </w:style>
  <w:style w:type="paragraph" w:customStyle="1" w:styleId="TableParagraph">
    <w:name w:val="Table Paragraph"/>
    <w:basedOn w:val="Normal"/>
    <w:uiPriority w:val="99"/>
    <w:rsid w:val="002C3CEB"/>
    <w:pPr>
      <w:spacing w:before="1"/>
      <w:jc w:val="center"/>
    </w:pPr>
  </w:style>
  <w:style w:type="paragraph" w:styleId="Header">
    <w:name w:val="header"/>
    <w:basedOn w:val="Normal"/>
    <w:link w:val="HeaderChar"/>
    <w:uiPriority w:val="99"/>
    <w:rsid w:val="00A929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99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929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992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92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444</Characters>
  <Application>Microsoft Office Word</Application>
  <DocSecurity>0</DocSecurity>
  <Lines>111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BOLU ABANT İZZET BAYSAL ÜNİVERSİTESİ</vt:lpstr>
    </vt:vector>
  </TitlesOfParts>
  <Company>bb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BOLU ABANT İZZET BAYSAL ÜNİVERSİTESİ</dc:title>
  <dc:creator>PRO2000</dc:creator>
  <cp:lastModifiedBy>Ayşe Çiçek</cp:lastModifiedBy>
  <cp:revision>2</cp:revision>
  <cp:lastPrinted>2018-03-21T13:24:00Z</cp:lastPrinted>
  <dcterms:created xsi:type="dcterms:W3CDTF">2026-01-15T11:21:00Z</dcterms:created>
  <dcterms:modified xsi:type="dcterms:W3CDTF">2026-01-15T11:21:00Z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